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6" w:lineRule="auto"/>
        <w:ind w:right="420"/>
        <w:jc w:val="both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</w:rPr>
        <w:t>附件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二</w:t>
      </w:r>
    </w:p>
    <w:tbl>
      <w:tblPr>
        <w:tblStyle w:val="4"/>
        <w:tblpPr w:leftFromText="180" w:rightFromText="180" w:vertAnchor="page" w:horzAnchor="page" w:tblpX="1451" w:tblpY="2952"/>
        <w:tblOverlap w:val="never"/>
        <w:tblW w:w="139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36"/>
        <w:gridCol w:w="1190"/>
        <w:gridCol w:w="3402"/>
        <w:gridCol w:w="2637"/>
        <w:gridCol w:w="3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12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602"/>
              </w:tabs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Name</w:t>
            </w: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Gender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Deplomas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Email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Cell phone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 xml:space="preserve">Hotel </w:t>
            </w:r>
          </w:p>
          <w:p>
            <w:pPr>
              <w:widowControl/>
              <w:spacing w:line="326" w:lineRule="auto"/>
              <w:jc w:val="center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(single room/double room)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9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9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9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Signature</w:t>
            </w:r>
          </w:p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</w:p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kern w:val="0"/>
                <w:sz w:val="24"/>
                <w:szCs w:val="24"/>
              </w:rPr>
              <w:t>Date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9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uto"/>
              <w:jc w:val="left"/>
              <w:rPr>
                <w:rFonts w:hint="default" w:ascii="Times New Roman" w:hAnsi="Times New Roman" w:eastAsia="宋体" w:cs="Times New Roman"/>
                <w:strike w:val="0"/>
                <w:dstrike w:val="0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spacing w:line="326" w:lineRule="auto"/>
        <w:ind w:right="420"/>
        <w:jc w:val="center"/>
        <w:rPr>
          <w:rFonts w:hint="default" w:ascii="Times New Roman" w:hAnsi="Times New Roman" w:eastAsia="宋体" w:cs="Times New Roman"/>
          <w:b/>
          <w:bCs/>
          <w:sz w:val="36"/>
          <w:szCs w:val="40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40"/>
          <w:lang w:val="en-US" w:eastAsia="zh-CN"/>
        </w:rPr>
        <w:t>Registrant Information of</w:t>
      </w:r>
      <w:r>
        <w:rPr>
          <w:rFonts w:hint="default" w:ascii="Times New Roman" w:hAnsi="Times New Roman" w:eastAsia="宋体" w:cs="Times New Roman"/>
          <w:b/>
          <w:bCs/>
          <w:sz w:val="36"/>
          <w:szCs w:val="40"/>
        </w:rPr>
        <w:t xml:space="preserve"> Mycokey Training Course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5"/>
    <w:rsid w:val="000E41E1"/>
    <w:rsid w:val="00204598"/>
    <w:rsid w:val="00240B07"/>
    <w:rsid w:val="003873A0"/>
    <w:rsid w:val="006C6B61"/>
    <w:rsid w:val="00862ECD"/>
    <w:rsid w:val="009C2B6D"/>
    <w:rsid w:val="00B9601B"/>
    <w:rsid w:val="00CC5494"/>
    <w:rsid w:val="00D86EB5"/>
    <w:rsid w:val="080C42A7"/>
    <w:rsid w:val="092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2019-10-17T08:13:00Z</dcterms:created>
  <dc:creator>明 李</dc:creator>
  <cp:lastModifiedBy>lenovo</cp:lastModifiedBy>
  <cp:lastPrinted>2019-03-29T06:42:00Z</cp:lastPrinted>
  <dcterms:modified xsi:type="dcterms:W3CDTF">2019-10-18T06:37:35Z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