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 w:val="0"/>
        <w:spacing w:line="240" w:lineRule="auto"/>
        <w:ind w:firstLine="0" w:firstLineChars="0"/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北京市2023年研究生招生体格检查表</w:t>
      </w:r>
    </w:p>
    <w:p>
      <w:pPr>
        <w:widowControl w:val="0"/>
        <w:spacing w:line="360" w:lineRule="auto"/>
        <w:ind w:left="-141" w:leftChars="-67" w:firstLine="0" w:firstLineChars="0"/>
        <w:jc w:val="both"/>
        <w:rPr>
          <w:rFonts w:hint="eastAsia"/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widowControl w:val="0"/>
        <w:spacing w:line="360" w:lineRule="auto"/>
        <w:ind w:left="-141" w:leftChars="-67" w:firstLine="0" w:firstLineChars="0"/>
        <w:jc w:val="both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default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-99" w:leftChars="-47" w:right="-118" w:rightChars="-56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-99" w:leftChars="-47" w:right="-118" w:rightChars="-56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-99" w:leftChars="-47" w:right="-118" w:rightChars="-56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-6" w:rightChars="-3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2" w:firstLineChars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  <w:tc>
          <w:tcPr>
            <w:tcW w:w="16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211" w:firstLineChars="100"/>
              <w:jc w:val="both"/>
              <w:rPr>
                <w:rFonts w:hint="default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05" w:firstLineChars="5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2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default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05" w:firstLineChars="5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default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8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default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default"/>
                <w:szCs w:val="21"/>
              </w:rPr>
              <w:t xml:space="preserve">      mmHg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default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default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default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default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default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01" w:firstLineChars="48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default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default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default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05" w:firstLineChars="5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default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rFonts w:hint="default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default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default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default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1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default"/>
                <w:b/>
                <w:szCs w:val="21"/>
              </w:rPr>
              <w:t>X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default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default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default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default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default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default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default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left"/>
        <w:rPr>
          <w:rFonts w:hint="default" w:eastAsia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275539-18C9-46D3-8D19-27B725697D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696ECC6-3747-40D7-A765-949B9F50670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C5A5FFE-0765-4881-911A-7BF0AC50D76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F559742-9243-4968-84DE-C845DFD125D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OWIzOTgyN2E5NGI0Y2E0MjdiNTIyYjZhNjEzNGEifQ=="/>
  </w:docVars>
  <w:rsids>
    <w:rsidRoot w:val="7BB91ADC"/>
    <w:rsid w:val="00274F4B"/>
    <w:rsid w:val="002D18EC"/>
    <w:rsid w:val="00467E72"/>
    <w:rsid w:val="004D1C46"/>
    <w:rsid w:val="0052673C"/>
    <w:rsid w:val="006308A6"/>
    <w:rsid w:val="006C0BAC"/>
    <w:rsid w:val="00B4284E"/>
    <w:rsid w:val="00B63ADC"/>
    <w:rsid w:val="00BE3543"/>
    <w:rsid w:val="03EC29D6"/>
    <w:rsid w:val="04985DC2"/>
    <w:rsid w:val="069634BC"/>
    <w:rsid w:val="08F73E79"/>
    <w:rsid w:val="0938303F"/>
    <w:rsid w:val="09E87633"/>
    <w:rsid w:val="0A8D6B18"/>
    <w:rsid w:val="0B5A0CF9"/>
    <w:rsid w:val="0C1E39C2"/>
    <w:rsid w:val="0D262E80"/>
    <w:rsid w:val="0EF05A20"/>
    <w:rsid w:val="124C7A4B"/>
    <w:rsid w:val="151402FF"/>
    <w:rsid w:val="15A34494"/>
    <w:rsid w:val="17C56B6F"/>
    <w:rsid w:val="1B3C1C75"/>
    <w:rsid w:val="1CBC6BC0"/>
    <w:rsid w:val="1E1A364A"/>
    <w:rsid w:val="1F4125C8"/>
    <w:rsid w:val="21CD1792"/>
    <w:rsid w:val="227B7699"/>
    <w:rsid w:val="23FD0E48"/>
    <w:rsid w:val="2542276A"/>
    <w:rsid w:val="27355BD8"/>
    <w:rsid w:val="2BD849FC"/>
    <w:rsid w:val="2D0B6C2C"/>
    <w:rsid w:val="2D923712"/>
    <w:rsid w:val="2F467999"/>
    <w:rsid w:val="30070EF0"/>
    <w:rsid w:val="338B4BD5"/>
    <w:rsid w:val="34EE0CF8"/>
    <w:rsid w:val="3521160F"/>
    <w:rsid w:val="36B677A4"/>
    <w:rsid w:val="36C8191B"/>
    <w:rsid w:val="37FE56C0"/>
    <w:rsid w:val="38F36C16"/>
    <w:rsid w:val="3A564F0B"/>
    <w:rsid w:val="3C7D71B4"/>
    <w:rsid w:val="3CD45F57"/>
    <w:rsid w:val="3CF620EB"/>
    <w:rsid w:val="3D595B76"/>
    <w:rsid w:val="418F1D6A"/>
    <w:rsid w:val="41961474"/>
    <w:rsid w:val="42960FA0"/>
    <w:rsid w:val="43CD4B40"/>
    <w:rsid w:val="47595CD8"/>
    <w:rsid w:val="49BA2556"/>
    <w:rsid w:val="4A9B48A8"/>
    <w:rsid w:val="4B134FD1"/>
    <w:rsid w:val="4BCA3DEB"/>
    <w:rsid w:val="4E641252"/>
    <w:rsid w:val="4F4F65CD"/>
    <w:rsid w:val="4F974B60"/>
    <w:rsid w:val="50234065"/>
    <w:rsid w:val="5055460B"/>
    <w:rsid w:val="51002139"/>
    <w:rsid w:val="524E50B4"/>
    <w:rsid w:val="538F2BB0"/>
    <w:rsid w:val="53E3545D"/>
    <w:rsid w:val="55815984"/>
    <w:rsid w:val="56E66A82"/>
    <w:rsid w:val="571C70BE"/>
    <w:rsid w:val="581E331A"/>
    <w:rsid w:val="5C01070E"/>
    <w:rsid w:val="5D5B7AEA"/>
    <w:rsid w:val="5E4E14F5"/>
    <w:rsid w:val="65C11724"/>
    <w:rsid w:val="679D25B5"/>
    <w:rsid w:val="67FF5651"/>
    <w:rsid w:val="68AD4326"/>
    <w:rsid w:val="6A3369D1"/>
    <w:rsid w:val="6B3B6F64"/>
    <w:rsid w:val="6BB41B4A"/>
    <w:rsid w:val="6DAF384C"/>
    <w:rsid w:val="6FC22F83"/>
    <w:rsid w:val="6FEA088C"/>
    <w:rsid w:val="70C67B16"/>
    <w:rsid w:val="70D375F9"/>
    <w:rsid w:val="70EA38E3"/>
    <w:rsid w:val="71687052"/>
    <w:rsid w:val="71880B78"/>
    <w:rsid w:val="71F01B36"/>
    <w:rsid w:val="72000867"/>
    <w:rsid w:val="729A4A27"/>
    <w:rsid w:val="72C00275"/>
    <w:rsid w:val="73C14011"/>
    <w:rsid w:val="752D2B0E"/>
    <w:rsid w:val="76BA6346"/>
    <w:rsid w:val="77BD6D64"/>
    <w:rsid w:val="78FD6DDA"/>
    <w:rsid w:val="7A5E4C7D"/>
    <w:rsid w:val="7BB91ADC"/>
    <w:rsid w:val="7BD934E8"/>
    <w:rsid w:val="7E9B4999"/>
    <w:rsid w:val="7F561A04"/>
    <w:rsid w:val="7F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8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1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标题 2 Char"/>
    <w:basedOn w:val="11"/>
    <w:link w:val="3"/>
    <w:qFormat/>
    <w:uiPriority w:val="0"/>
    <w:rPr>
      <w:rFonts w:ascii="宋体" w:hAnsi="宋体" w:eastAsia="宋体" w:cs="Times New Roman"/>
      <w:b/>
      <w:sz w:val="36"/>
      <w:szCs w:val="36"/>
    </w:rPr>
  </w:style>
  <w:style w:type="character" w:customStyle="1" w:styleId="19">
    <w:name w:val="批注框文本 Char"/>
    <w:basedOn w:val="11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批注文字 Char"/>
    <w:basedOn w:val="1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批注主题 Char"/>
    <w:basedOn w:val="20"/>
    <w:link w:val="9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386</Words>
  <Characters>397</Characters>
  <Lines>100</Lines>
  <Paragraphs>28</Paragraphs>
  <TotalTime>5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2020-05-09T08:38:00Z</dcterms:created>
  <dc:creator>研宁</dc:creator>
  <cp:lastModifiedBy>我本善良1419294985</cp:lastModifiedBy>
  <cp:lastPrinted>2023-03-03T07:38:00Z</cp:lastPrinted>
  <dcterms:modified xsi:type="dcterms:W3CDTF">2023-05-10T08:36:13Z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52A1868CAFD7413F895ED9063BB9C369</vt:lpwstr>
  </property>
</Properties>
</file>