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北京市2023年研究生招生体格检查表</w:t>
      </w:r>
    </w:p>
    <w:bookmarkEnd w:id="0"/>
    <w:p>
      <w:pPr>
        <w:widowControl w:val="0"/>
        <w:spacing w:line="360" w:lineRule="auto"/>
        <w:ind w:left="-141" w:leftChars="-67" w:firstLine="0" w:firstLineChars="0"/>
        <w:jc w:val="both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widowControl w:val="0"/>
        <w:spacing w:line="360" w:lineRule="auto"/>
        <w:ind w:left="-141" w:leftChars="-67" w:firstLine="0" w:firstLineChars="0"/>
        <w:jc w:val="both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default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-99" w:leftChars="-47" w:right="-118" w:rightChars="-56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-6" w:rightChars="-3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2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211" w:firstLineChars="100"/>
              <w:jc w:val="both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default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default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default"/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default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default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1" w:firstLineChars="48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default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105" w:firstLineChars="5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default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default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default"/>
                <w:b/>
                <w:szCs w:val="21"/>
              </w:rPr>
              <w:t>X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default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default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default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default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default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rFonts w:hint="default"/>
                <w:szCs w:val="21"/>
              </w:rPr>
            </w:pPr>
            <w:r>
              <w:rPr>
                <w:rFonts w:hint="default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default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default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rFonts w:hint="default" w:eastAsia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jJzYd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GI5NWQ1NTM2MjA4YzA3YTdkYzZhZTFjYWJkNzQifQ=="/>
  </w:docVars>
  <w:rsids>
    <w:rsidRoot w:val="7BB91ADC"/>
    <w:rsid w:val="00274F4B"/>
    <w:rsid w:val="002D18EC"/>
    <w:rsid w:val="00467E72"/>
    <w:rsid w:val="004D1C46"/>
    <w:rsid w:val="0052673C"/>
    <w:rsid w:val="006308A6"/>
    <w:rsid w:val="006C0BAC"/>
    <w:rsid w:val="00B4284E"/>
    <w:rsid w:val="00B63ADC"/>
    <w:rsid w:val="00BE3543"/>
    <w:rsid w:val="03EC29D6"/>
    <w:rsid w:val="04985DC2"/>
    <w:rsid w:val="069634BC"/>
    <w:rsid w:val="08F73E79"/>
    <w:rsid w:val="0938303F"/>
    <w:rsid w:val="09E87633"/>
    <w:rsid w:val="0A8D6B18"/>
    <w:rsid w:val="0B5A0CF9"/>
    <w:rsid w:val="0C1E39C2"/>
    <w:rsid w:val="0D262E80"/>
    <w:rsid w:val="0EF05A20"/>
    <w:rsid w:val="124C7A4B"/>
    <w:rsid w:val="151402FF"/>
    <w:rsid w:val="15A34494"/>
    <w:rsid w:val="17C56B6F"/>
    <w:rsid w:val="1B3C1C75"/>
    <w:rsid w:val="1CBC6BC0"/>
    <w:rsid w:val="1E1A364A"/>
    <w:rsid w:val="1F4125C8"/>
    <w:rsid w:val="21CD1792"/>
    <w:rsid w:val="227B7699"/>
    <w:rsid w:val="23FD0E48"/>
    <w:rsid w:val="2542276A"/>
    <w:rsid w:val="27355BD8"/>
    <w:rsid w:val="2BD849FC"/>
    <w:rsid w:val="2D923712"/>
    <w:rsid w:val="2F467999"/>
    <w:rsid w:val="30070EF0"/>
    <w:rsid w:val="338B4BD5"/>
    <w:rsid w:val="34EE0CF8"/>
    <w:rsid w:val="3521160F"/>
    <w:rsid w:val="36B677A4"/>
    <w:rsid w:val="36C8191B"/>
    <w:rsid w:val="37FE56C0"/>
    <w:rsid w:val="38F36C16"/>
    <w:rsid w:val="3A564F0B"/>
    <w:rsid w:val="3C7D71B4"/>
    <w:rsid w:val="3CD45F57"/>
    <w:rsid w:val="3CF620EB"/>
    <w:rsid w:val="3D595B76"/>
    <w:rsid w:val="418F1D6A"/>
    <w:rsid w:val="41961474"/>
    <w:rsid w:val="42960FA0"/>
    <w:rsid w:val="43CD4B40"/>
    <w:rsid w:val="47595CD8"/>
    <w:rsid w:val="49BA2556"/>
    <w:rsid w:val="4A9B48A8"/>
    <w:rsid w:val="4B134FD1"/>
    <w:rsid w:val="4BCA3DEB"/>
    <w:rsid w:val="4E641252"/>
    <w:rsid w:val="4F4F65CD"/>
    <w:rsid w:val="4F974B60"/>
    <w:rsid w:val="50234065"/>
    <w:rsid w:val="5055460B"/>
    <w:rsid w:val="51002139"/>
    <w:rsid w:val="524E50B4"/>
    <w:rsid w:val="538F2BB0"/>
    <w:rsid w:val="53E3545D"/>
    <w:rsid w:val="55815984"/>
    <w:rsid w:val="56E66A82"/>
    <w:rsid w:val="571C70BE"/>
    <w:rsid w:val="581E331A"/>
    <w:rsid w:val="5C01070E"/>
    <w:rsid w:val="5D5B7AEA"/>
    <w:rsid w:val="5E4E14F5"/>
    <w:rsid w:val="65C11724"/>
    <w:rsid w:val="679D25B5"/>
    <w:rsid w:val="67FF5651"/>
    <w:rsid w:val="68AD4326"/>
    <w:rsid w:val="6A3369D1"/>
    <w:rsid w:val="6B3B6F64"/>
    <w:rsid w:val="6BB41B4A"/>
    <w:rsid w:val="6FC22F83"/>
    <w:rsid w:val="6FEA088C"/>
    <w:rsid w:val="70C67B16"/>
    <w:rsid w:val="70D375F9"/>
    <w:rsid w:val="70EA38E3"/>
    <w:rsid w:val="71687052"/>
    <w:rsid w:val="71880B78"/>
    <w:rsid w:val="71F01B36"/>
    <w:rsid w:val="72000867"/>
    <w:rsid w:val="729A4A27"/>
    <w:rsid w:val="72C00275"/>
    <w:rsid w:val="73C14011"/>
    <w:rsid w:val="752D2B0E"/>
    <w:rsid w:val="76BA6346"/>
    <w:rsid w:val="77BD6D64"/>
    <w:rsid w:val="78FD6DDA"/>
    <w:rsid w:val="7A5E4C7D"/>
    <w:rsid w:val="7BB91ADC"/>
    <w:rsid w:val="7BD934E8"/>
    <w:rsid w:val="7E9B4999"/>
    <w:rsid w:val="7F561A04"/>
    <w:rsid w:val="7F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8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标题 2 Char"/>
    <w:basedOn w:val="11"/>
    <w:link w:val="3"/>
    <w:qFormat/>
    <w:uiPriority w:val="0"/>
    <w:rPr>
      <w:rFonts w:ascii="宋体" w:hAnsi="宋体" w:eastAsia="宋体" w:cs="Times New Roman"/>
      <w:b/>
      <w:sz w:val="36"/>
      <w:szCs w:val="36"/>
    </w:rPr>
  </w:style>
  <w:style w:type="character" w:customStyle="1" w:styleId="19">
    <w:name w:val="批注框文本 Char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批注文字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主题 Char"/>
    <w:basedOn w:val="20"/>
    <w:link w:val="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8188</Words>
  <Characters>8329</Characters>
  <Lines>100</Lines>
  <Paragraphs>28</Paragraphs>
  <TotalTime>5</TotalTime>
  <ScaleCrop>false</ScaleCrop>
  <LinksUpToDate>false</LinksUpToDate>
  <CharactersWithSpaces>8374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2020-05-09T08:38:00Z</dcterms:created>
  <dc:creator>研宁</dc:creator>
  <cp:lastModifiedBy>兔因斯坦</cp:lastModifiedBy>
  <cp:lastPrinted>2023-03-03T07:38:00Z</cp:lastPrinted>
  <dcterms:modified xsi:type="dcterms:W3CDTF">2023-05-08T02:24:09Z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52A1868CAFD7413F895ED9063BB9C369</vt:lpwstr>
  </property>
</Properties>
</file>