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中国农业科学院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油料所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202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优秀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大学生夏令营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报名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表</w:t>
      </w:r>
    </w:p>
    <w:tbl>
      <w:tblPr>
        <w:tblStyle w:val="6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3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ind w:firstLine="723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ind w:left="241" w:hanging="241" w:hanging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88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88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5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</w:rPr>
              <w:t>兽医学院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E6B58EE-6295-4CFA-B026-701C5934488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95A19E4-56F2-41A5-AC5D-D7451507AF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AD81064-FEB5-41CC-9210-899061E78D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yOWIzOTgyN2E5NGI0Y2E0MjdiNTIyYjZhNjEzNGEifQ=="/>
  </w:docVars>
  <w:rsids>
    <w:rsidRoot w:val="00FD432F"/>
    <w:rsid w:val="00084430"/>
    <w:rsid w:val="000A0FD4"/>
    <w:rsid w:val="000B6697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3F0D41"/>
    <w:rsid w:val="00415BC6"/>
    <w:rsid w:val="004918C1"/>
    <w:rsid w:val="004A047A"/>
    <w:rsid w:val="004A521F"/>
    <w:rsid w:val="004F4EDE"/>
    <w:rsid w:val="005047FF"/>
    <w:rsid w:val="00547931"/>
    <w:rsid w:val="00567A9F"/>
    <w:rsid w:val="00594664"/>
    <w:rsid w:val="005B1DF1"/>
    <w:rsid w:val="005F3592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778E3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553BC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DD2BDA"/>
    <w:rsid w:val="00E5701E"/>
    <w:rsid w:val="00E84C24"/>
    <w:rsid w:val="00EB54D3"/>
    <w:rsid w:val="00EB7220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2A50333"/>
    <w:rsid w:val="43547F33"/>
    <w:rsid w:val="47E94E51"/>
    <w:rsid w:val="4E8A710D"/>
    <w:rsid w:val="51275D0F"/>
    <w:rsid w:val="536B19AE"/>
    <w:rsid w:val="5A116682"/>
    <w:rsid w:val="5A290EFA"/>
    <w:rsid w:val="5B8805E8"/>
    <w:rsid w:val="5E814B90"/>
    <w:rsid w:val="60927F61"/>
    <w:rsid w:val="66042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376</Words>
  <Characters>388</Characters>
  <Lines>4</Lines>
  <Paragraphs>1</Paragraphs>
  <TotalTime>9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2021-05-24T05:47:00Z</dcterms:created>
  <dc:creator>高浩嵩</dc:creator>
  <cp:lastModifiedBy>我本善良1419294985</cp:lastModifiedBy>
  <dcterms:modified xsi:type="dcterms:W3CDTF">2022-06-22T09:11:05Z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42E0BFFAAE564BB28A8660ECFCBE0145</vt:lpwstr>
  </property>
</Properties>
</file>